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60F90" w14:textId="73BEF062" w:rsidR="005D5CA9" w:rsidRDefault="005D5CA9" w:rsidP="005D5CA9">
      <w:r>
        <w:rPr>
          <w:noProof/>
        </w:rPr>
        <w:drawing>
          <wp:inline distT="0" distB="0" distL="0" distR="0" wp14:anchorId="7F18CB1F" wp14:editId="75355746">
            <wp:extent cx="5915025" cy="1009650"/>
            <wp:effectExtent l="0" t="0" r="952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8B1C" w14:textId="77777777" w:rsidR="005D5CA9" w:rsidRDefault="005D5CA9" w:rsidP="005D5CA9">
      <w:pPr>
        <w:ind w:left="2880" w:firstLine="720"/>
        <w:jc w:val="center"/>
      </w:pPr>
    </w:p>
    <w:p w14:paraId="027A4F44" w14:textId="5FEFDEAD" w:rsidR="005D5CA9" w:rsidRPr="005D5CA9" w:rsidRDefault="005D5CA9" w:rsidP="005D5CA9">
      <w:pPr>
        <w:jc w:val="center"/>
        <w:rPr>
          <w:rFonts w:ascii="Gotham Book" w:hAnsi="Gotham Book"/>
        </w:rPr>
      </w:pPr>
      <w:r w:rsidRPr="005D5CA9">
        <w:rPr>
          <w:rFonts w:ascii="Gotham Book" w:hAnsi="Gotham Book"/>
        </w:rPr>
        <w:t>HEADS OF PRESS 2021</w:t>
      </w:r>
    </w:p>
    <w:p w14:paraId="51B98392" w14:textId="77777777" w:rsidR="005D5CA9" w:rsidRDefault="005D5CA9"/>
    <w:tbl>
      <w:tblPr>
        <w:tblW w:w="7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60"/>
        <w:gridCol w:w="1363"/>
        <w:gridCol w:w="1796"/>
        <w:gridCol w:w="3787"/>
      </w:tblGrid>
      <w:tr w:rsidR="005D5CA9" w:rsidRPr="005D5CA9" w14:paraId="24EA9196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830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Albania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45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70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Elona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6FF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Malosmani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27F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e.malosmani@rtsh.al</w:t>
            </w:r>
          </w:p>
        </w:tc>
      </w:tr>
      <w:tr w:rsidR="005D5CA9" w:rsidRPr="005D5CA9" w14:paraId="088F6F41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05CC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Australia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4DF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8AB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Eva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739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Pitarides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362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eva.pitarides@sbs.com.au</w:t>
            </w:r>
          </w:p>
        </w:tc>
      </w:tr>
      <w:tr w:rsidR="005D5CA9" w:rsidRPr="005D5CA9" w14:paraId="571B7548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87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Austria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54D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0032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Roman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63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Horacek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F32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roman.horacek@orf.at</w:t>
            </w:r>
          </w:p>
        </w:tc>
      </w:tr>
      <w:tr w:rsidR="005D5CA9" w:rsidRPr="005D5CA9" w14:paraId="20413E14" w14:textId="77777777" w:rsidTr="005D5CA9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6C1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Azerbaijan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5DA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Aydan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42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Topchibasheva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6CC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aydan@eurovision.az</w:t>
            </w:r>
          </w:p>
        </w:tc>
      </w:tr>
      <w:tr w:rsidR="005D5CA9" w:rsidRPr="005D5CA9" w14:paraId="670F5FF9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DB1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Belarus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A2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ACD7" w14:textId="252C33B5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Olga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8BB1" w14:textId="09EAD39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Salamakha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B67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olgamay15@mail.ru</w:t>
            </w:r>
          </w:p>
        </w:tc>
      </w:tr>
      <w:tr w:rsidR="005D5CA9" w:rsidRPr="005D5CA9" w14:paraId="10357EE5" w14:textId="77777777" w:rsidTr="005D5CA9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B982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Belgium</w:t>
            </w:r>
            <w:proofErr w:type="spellEnd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 VRT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93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Ines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5B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De </w:t>
            </w: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Greef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F2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ines.degreef@umusic.com</w:t>
            </w:r>
          </w:p>
        </w:tc>
      </w:tr>
      <w:tr w:rsidR="005D5CA9" w:rsidRPr="005D5CA9" w14:paraId="2A89EEC1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CE1C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Bulgaria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DD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31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Vasil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324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Ivanov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46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vasil@entiendo.eu</w:t>
            </w:r>
          </w:p>
        </w:tc>
      </w:tr>
      <w:tr w:rsidR="005D5CA9" w:rsidRPr="005D5CA9" w14:paraId="4CC8FF65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DD6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Croatia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54C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7B6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Uršula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15E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Tolj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1A70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ursula.tolj@hrt.hr</w:t>
            </w:r>
          </w:p>
        </w:tc>
      </w:tr>
      <w:tr w:rsidR="005D5CA9" w:rsidRPr="005D5CA9" w14:paraId="356B0DE0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52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Cyprus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0B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10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Andreas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3DB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Anastasiou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665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andreas@andreasanastasiou.com</w:t>
            </w:r>
          </w:p>
        </w:tc>
      </w:tr>
      <w:tr w:rsidR="005D5CA9" w:rsidRPr="005D5CA9" w14:paraId="37944C65" w14:textId="77777777" w:rsidTr="005D5CA9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092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Czech</w:t>
            </w:r>
            <w:proofErr w:type="spellEnd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 </w:t>
            </w: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Republic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25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Aneta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448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Veselská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CF7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Aneta.Veselska@ceskatelevize.cz</w:t>
            </w:r>
          </w:p>
        </w:tc>
      </w:tr>
      <w:tr w:rsidR="005D5CA9" w:rsidRPr="005D5CA9" w14:paraId="36984112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86B2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Denmark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9DB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45A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Sune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61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Knudsen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3C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SUKN@dr.dk</w:t>
            </w:r>
          </w:p>
        </w:tc>
      </w:tr>
      <w:tr w:rsidR="005D5CA9" w:rsidRPr="005D5CA9" w14:paraId="0A17526B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190C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Estonia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9C1B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7AD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Liam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64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Clark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C2E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liam.clark@err.ee</w:t>
            </w:r>
          </w:p>
        </w:tc>
      </w:tr>
      <w:tr w:rsidR="005D5CA9" w:rsidRPr="005D5CA9" w14:paraId="34DB6B50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A52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Finland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2F2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A9F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Heidi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FE16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Välkkilä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2F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heidi.valkkila@yle.fi</w:t>
            </w:r>
          </w:p>
        </w:tc>
      </w:tr>
      <w:tr w:rsidR="005D5CA9" w:rsidRPr="005D5CA9" w14:paraId="3A1D75D8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A90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6D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C50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Ludovic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5E4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Hurel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EDB2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ludovic.hurel@francetv.fr</w:t>
            </w:r>
          </w:p>
        </w:tc>
      </w:tr>
      <w:tr w:rsidR="005D5CA9" w:rsidRPr="005D5CA9" w14:paraId="4346F5D6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171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Georgia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AF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061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Natia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CD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Mshvenieradze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0B86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Mshvenieradze@gpb.ge</w:t>
            </w:r>
          </w:p>
        </w:tc>
      </w:tr>
      <w:tr w:rsidR="005D5CA9" w:rsidRPr="005D5CA9" w14:paraId="1EDA5B1F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EAA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252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8DB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Ulrike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1D3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Ziesemer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87E6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u.ziesemer@ndr.de</w:t>
            </w:r>
          </w:p>
        </w:tc>
      </w:tr>
      <w:tr w:rsidR="005D5CA9" w:rsidRPr="005D5CA9" w14:paraId="6A505B8E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290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Greece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A10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9E20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Dora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12E1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Cheiraki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391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dcheiraki@ert.gr</w:t>
            </w:r>
          </w:p>
        </w:tc>
      </w:tr>
      <w:tr w:rsidR="005D5CA9" w:rsidRPr="005D5CA9" w14:paraId="21BD4350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50F2" w14:textId="7DF3F1B6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Iceland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1F2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9001" w14:textId="258DF85D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Ru</w:t>
            </w: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nar</w:t>
            </w:r>
            <w:proofErr w:type="spellEnd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 </w:t>
            </w: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Freyr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4DBB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Gislason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D0D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runar.freyr.gislason@ruv.is</w:t>
            </w:r>
          </w:p>
        </w:tc>
      </w:tr>
      <w:tr w:rsidR="005D5CA9" w:rsidRPr="005D5CA9" w14:paraId="50DF1634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15EC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Ireland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F1F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562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Jennifer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7F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O'Brien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6F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jennifer.obrien@rte.ie</w:t>
            </w:r>
          </w:p>
        </w:tc>
      </w:tr>
      <w:tr w:rsidR="005D5CA9" w:rsidRPr="005D5CA9" w14:paraId="6CE71E29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11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Italy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98C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CBB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Edmondo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830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Anselmi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ED3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eddy@eddy.it</w:t>
            </w:r>
          </w:p>
        </w:tc>
      </w:tr>
      <w:tr w:rsidR="005D5CA9" w:rsidRPr="005D5CA9" w14:paraId="2DE9ADDE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A2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Latvia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ED0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1D2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Liga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7706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Andzane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05C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Liga.Andzane@ltv.lv</w:t>
            </w:r>
          </w:p>
        </w:tc>
      </w:tr>
      <w:tr w:rsidR="005D5CA9" w:rsidRPr="005D5CA9" w14:paraId="083124DB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E53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Lithuania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7A2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39D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Lina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0762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Patskocimaite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45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lina.patskocimaite@lrt.lt</w:t>
            </w:r>
          </w:p>
        </w:tc>
      </w:tr>
      <w:tr w:rsidR="005D5CA9" w:rsidRPr="005D5CA9" w14:paraId="72F00CC0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CB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Lithuania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999B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E96" w14:textId="570C3CAF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Times New Roman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Times New Roman"/>
                <w:lang w:val="fr-CH" w:eastAsia="fr-CH"/>
              </w:rPr>
              <w:t>Audrius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9AB7" w14:textId="3C9E0E15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Times New Roman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Times New Roman"/>
                <w:lang w:val="fr-CH" w:eastAsia="fr-CH"/>
              </w:rPr>
              <w:t>Girzadas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1721" w14:textId="23FDE7B8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Times New Roman"/>
                <w:sz w:val="20"/>
                <w:szCs w:val="20"/>
                <w:lang w:val="fr-CH" w:eastAsia="fr-CH"/>
              </w:rPr>
            </w:pPr>
            <w:r w:rsidRPr="005D5CA9">
              <w:rPr>
                <w:rFonts w:ascii="Gotham Book" w:eastAsia="Times New Roman" w:hAnsi="Gotham Book" w:cs="Times New Roman"/>
                <w:sz w:val="20"/>
                <w:szCs w:val="20"/>
                <w:lang w:val="fr-CH" w:eastAsia="fr-CH"/>
              </w:rPr>
              <w:t>audrius.girzadas@lrt.lt</w:t>
            </w:r>
          </w:p>
        </w:tc>
      </w:tr>
      <w:tr w:rsidR="005D5CA9" w:rsidRPr="005D5CA9" w14:paraId="614FDC23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11B0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9B8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56F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Doreen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3D0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Cortis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AE20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dcortis@pbs.com.mt</w:t>
            </w:r>
          </w:p>
        </w:tc>
      </w:tr>
      <w:tr w:rsidR="005D5CA9" w:rsidRPr="005D5CA9" w14:paraId="3B7DE842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14B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Moldova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15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EC0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Vitalie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EE2C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Cojocaru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E056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cojvit@gmail.com</w:t>
            </w:r>
          </w:p>
        </w:tc>
      </w:tr>
      <w:tr w:rsidR="005D5CA9" w:rsidRPr="005D5CA9" w14:paraId="46200C68" w14:textId="77777777" w:rsidTr="005D5CA9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FB7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North </w:t>
            </w: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Macedonia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467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Aleksandra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560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Jovanovska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64B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sandra.mrtv@gmail.com</w:t>
            </w:r>
          </w:p>
        </w:tc>
      </w:tr>
      <w:tr w:rsidR="005D5CA9" w:rsidRPr="005D5CA9" w14:paraId="6B7915B6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26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Poland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D45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F2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Krzysztof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E4C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Bieńko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A1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krzysztof.bienko@tvp.pl</w:t>
            </w:r>
          </w:p>
        </w:tc>
      </w:tr>
      <w:tr w:rsidR="005D5CA9" w:rsidRPr="005D5CA9" w14:paraId="78FDFB0B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C7C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Portugal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D0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520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Maria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E9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Ferreira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8B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maria.d.ferreira@rtp.pt</w:t>
            </w:r>
          </w:p>
        </w:tc>
      </w:tr>
      <w:tr w:rsidR="005D5CA9" w:rsidRPr="005D5CA9" w14:paraId="34EE09EC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C41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Romania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74C2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29B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Cristian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394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Acatrinei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26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cristian.acatrinei@tvr.ro</w:t>
            </w:r>
          </w:p>
        </w:tc>
      </w:tr>
      <w:tr w:rsidR="005D5CA9" w:rsidRPr="005D5CA9" w14:paraId="71B8C3FD" w14:textId="77777777" w:rsidTr="005D5CA9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9EB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Russia</w:t>
            </w:r>
            <w:proofErr w:type="spellEnd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 C1R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0C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Vladimir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0A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Smirnov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FE3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pr@1tv.ru</w:t>
            </w:r>
          </w:p>
        </w:tc>
      </w:tr>
      <w:tr w:rsidR="005D5CA9" w:rsidRPr="005D5CA9" w14:paraId="44CFC9B3" w14:textId="77777777" w:rsidTr="005D5CA9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C77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San Marino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0F4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Ersin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04C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Parlak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A67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ersin@ersinparlak.com</w:t>
            </w:r>
          </w:p>
        </w:tc>
      </w:tr>
      <w:tr w:rsidR="005D5CA9" w:rsidRPr="005D5CA9" w14:paraId="6A605053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AC0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Serbia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2D6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D6B6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Duška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B51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Vučinić</w:t>
            </w:r>
            <w:proofErr w:type="spellEnd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 </w:t>
            </w: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Lučić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382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duska.vucinic@rts.rs</w:t>
            </w:r>
          </w:p>
        </w:tc>
      </w:tr>
      <w:tr w:rsidR="005D5CA9" w:rsidRPr="005D5CA9" w14:paraId="0983EE00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770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lastRenderedPageBreak/>
              <w:t>Slovenia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2BC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C4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Maruša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B9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Kobal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FEB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marusa.kobal@rtvslo.si</w:t>
            </w:r>
          </w:p>
        </w:tc>
      </w:tr>
      <w:tr w:rsidR="005D5CA9" w:rsidRPr="005D5CA9" w14:paraId="241B55E3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28BA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Spain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04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0CC1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Alicia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8F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León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79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alicia.leon@rtve.es</w:t>
            </w:r>
          </w:p>
        </w:tc>
      </w:tr>
      <w:tr w:rsidR="005D5CA9" w:rsidRPr="005D5CA9" w14:paraId="206F92E3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39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Sweden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92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02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Madeleine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87D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Sinding</w:t>
            </w:r>
            <w:proofErr w:type="spellEnd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-Larsen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A1D1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madeleine.sinding-larsen@svt.se</w:t>
            </w:r>
          </w:p>
        </w:tc>
      </w:tr>
      <w:tr w:rsidR="005D5CA9" w:rsidRPr="005D5CA9" w14:paraId="37853BAB" w14:textId="77777777" w:rsidTr="005D5CA9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DEA3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Switzerland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FAB1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Eva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C4C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Wismer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2AD6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eva.wismer@srf.ch</w:t>
            </w:r>
          </w:p>
        </w:tc>
      </w:tr>
      <w:tr w:rsidR="005D5CA9" w:rsidRPr="005D5CA9" w14:paraId="0C7FB66F" w14:textId="77777777" w:rsidTr="005D5CA9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E67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The </w:t>
            </w: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Netherlands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B4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Famke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6DA1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Kroese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1B6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famke.kroese@avrotros.nl</w:t>
            </w:r>
          </w:p>
        </w:tc>
      </w:tr>
      <w:tr w:rsidR="005D5CA9" w:rsidRPr="005D5CA9" w14:paraId="52A8B7AE" w14:textId="77777777" w:rsidTr="005D5CA9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88B5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Ukraine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4D10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395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Olha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F2E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Melnyk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0C04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olha.melnyk@suspilne.media</w:t>
            </w:r>
            <w:proofErr w:type="spellEnd"/>
          </w:p>
        </w:tc>
      </w:tr>
      <w:tr w:rsidR="005D5CA9" w:rsidRPr="005D5CA9" w14:paraId="2C25C85E" w14:textId="77777777" w:rsidTr="005D5CA9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6EAF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 xml:space="preserve">United </w:t>
            </w: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Kingdom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0E9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proofErr w:type="spellStart"/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Lizzi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0378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Morton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0DB" w14:textId="77777777" w:rsidR="005D5CA9" w:rsidRPr="005D5CA9" w:rsidRDefault="005D5CA9" w:rsidP="005D5CA9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lang w:val="fr-CH" w:eastAsia="fr-CH"/>
              </w:rPr>
            </w:pPr>
            <w:r w:rsidRPr="005D5CA9">
              <w:rPr>
                <w:rFonts w:ascii="Gotham Book" w:eastAsia="Times New Roman" w:hAnsi="Gotham Book" w:cs="Calibri"/>
                <w:color w:val="000000"/>
                <w:lang w:val="fr-CH" w:eastAsia="fr-CH"/>
              </w:rPr>
              <w:t>Elizabeth.Morton@bbc.co.uk</w:t>
            </w:r>
          </w:p>
        </w:tc>
      </w:tr>
    </w:tbl>
    <w:p w14:paraId="32AB4F9B" w14:textId="77777777" w:rsidR="00291011" w:rsidRPr="005D5CA9" w:rsidRDefault="00291011">
      <w:pPr>
        <w:rPr>
          <w:rFonts w:ascii="Gotham Book" w:hAnsi="Gotham Book"/>
          <w:lang w:val="fr-CH"/>
        </w:rPr>
      </w:pPr>
    </w:p>
    <w:sectPr w:rsidR="00291011" w:rsidRPr="005D5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A9"/>
    <w:rsid w:val="00291011"/>
    <w:rsid w:val="005D5CA9"/>
    <w:rsid w:val="008A3F0F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1F4B"/>
  <w15:chartTrackingRefBased/>
  <w15:docId w15:val="{75DB53AC-39BA-461F-8E39-22F6BB96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Dave</dc:creator>
  <cp:keywords/>
  <dc:description/>
  <cp:lastModifiedBy>Goodman, Dave</cp:lastModifiedBy>
  <cp:revision>1</cp:revision>
  <dcterms:created xsi:type="dcterms:W3CDTF">2021-03-12T16:31:00Z</dcterms:created>
  <dcterms:modified xsi:type="dcterms:W3CDTF">2021-03-12T16:37:00Z</dcterms:modified>
</cp:coreProperties>
</file>